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04"/>
      </w:tblGrid>
      <w:tr w:rsidR="00330872" w:rsidRPr="00583A20" w:rsidTr="00545D47">
        <w:tc>
          <w:tcPr>
            <w:tcW w:w="10006" w:type="dxa"/>
          </w:tcPr>
          <w:p w:rsidR="00330872" w:rsidRPr="001640EF" w:rsidRDefault="00330872" w:rsidP="00545D47">
            <w:pPr>
              <w:jc w:val="center"/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</w:pPr>
            <w:r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dk;kZy; </w:t>
            </w:r>
            <w:r w:rsidR="00C64ED5"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>uxj ikfydk ifj"kn~ lqdek</w:t>
            </w:r>
            <w:r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 ftyk %&amp;</w:t>
            </w:r>
            <w:r w:rsidR="00C64ED5"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>lqdek</w:t>
            </w:r>
            <w:r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 ¼N-x-½</w:t>
            </w:r>
          </w:p>
          <w:p w:rsidR="00330872" w:rsidRPr="002E02A5" w:rsidRDefault="00330872" w:rsidP="00545D47">
            <w:pPr>
              <w:tabs>
                <w:tab w:val="left" w:pos="1620"/>
                <w:tab w:val="center" w:pos="5003"/>
              </w:tabs>
              <w:rPr>
                <w:rFonts w:eastAsia="SimSunfalt"/>
                <w:b/>
                <w:bCs/>
                <w:i/>
                <w:iCs/>
                <w:sz w:val="30"/>
                <w:szCs w:val="30"/>
                <w:u w:val="single"/>
              </w:rPr>
            </w:pPr>
            <w:r w:rsidRPr="001640EF">
              <w:rPr>
                <w:rFonts w:ascii="Kruti Dev 010" w:eastAsia="SimSunfalt" w:hAnsi="Kruti Dev 010"/>
                <w:b/>
                <w:bCs/>
                <w:i/>
                <w:iCs/>
                <w:sz w:val="30"/>
                <w:szCs w:val="30"/>
              </w:rPr>
              <w:tab/>
            </w:r>
            <w:r w:rsidRPr="001640EF">
              <w:rPr>
                <w:rFonts w:ascii="Kruti Dev 010" w:eastAsia="SimSunfalt" w:hAnsi="Kruti Dev 010"/>
                <w:b/>
                <w:bCs/>
                <w:i/>
                <w:iCs/>
                <w:sz w:val="30"/>
                <w:szCs w:val="30"/>
              </w:rPr>
              <w:tab/>
            </w:r>
            <w:r w:rsidR="00C64ED5"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36"/>
                <w:szCs w:val="30"/>
                <w:u w:val="single"/>
              </w:rPr>
              <w:t xml:space="preserve">bZ izksD;wesUV fufonk lwpuk </w:t>
            </w:r>
            <w:r w:rsidR="002E02A5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</w:rPr>
              <w:t>(</w:t>
            </w:r>
            <w:r w:rsidR="00215E54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</w:rPr>
              <w:t>2nd</w:t>
            </w:r>
            <w:r w:rsidR="002E02A5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</w:rPr>
              <w:t xml:space="preserve"> call)</w:t>
            </w:r>
          </w:p>
          <w:p w:rsidR="00DB241C" w:rsidRPr="002E02A5" w:rsidRDefault="002E02A5" w:rsidP="004D0D2C">
            <w:pPr>
              <w:ind w:right="5"/>
              <w:jc w:val="both"/>
              <w:rPr>
                <w:rFonts w:eastAsia="SimSunfalt"/>
                <w:sz w:val="30"/>
                <w:szCs w:val="30"/>
              </w:rPr>
            </w:pPr>
            <w:r>
              <w:rPr>
                <w:rFonts w:ascii="Kruti Dev 010" w:eastAsia="SimSunfalt" w:hAnsi="Kruti Dev 010" w:cs="Kruti Dev 010"/>
                <w:sz w:val="30"/>
                <w:szCs w:val="30"/>
              </w:rPr>
              <w:t>Ø-@</w:t>
            </w:r>
            <w:r w:rsidR="00215E54">
              <w:rPr>
                <w:rFonts w:ascii="Kruti Dev 010" w:eastAsia="SimSunfalt" w:hAnsi="Kruti Dev 010" w:cs="Kruti Dev 010"/>
                <w:sz w:val="30"/>
                <w:szCs w:val="30"/>
              </w:rPr>
              <w:t>486</w:t>
            </w:r>
            <w:r w:rsidR="000235B9">
              <w:rPr>
                <w:rFonts w:ascii="Kruti Dev 010" w:eastAsia="SimSunfalt" w:hAnsi="Kruti Dev 010" w:cs="Kruti Dev 010"/>
                <w:sz w:val="30"/>
                <w:szCs w:val="30"/>
              </w:rPr>
              <w:t>@</w:t>
            </w:r>
            <w:r w:rsidR="00215E54">
              <w:rPr>
                <w:rFonts w:ascii="Kruti Dev 010" w:eastAsia="SimSunfalt" w:hAnsi="Kruti Dev 010" w:cs="Kruti Dev 010"/>
                <w:sz w:val="30"/>
                <w:szCs w:val="30"/>
              </w:rPr>
              <w:t>94</w:t>
            </w:r>
            <w:r w:rsidR="009B7BF3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@</w:t>
            </w:r>
            <w:r w:rsidR="00EE2CC9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LFkkiuk</w:t>
            </w:r>
            <w:r w:rsidR="00330872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@</w:t>
            </w:r>
            <w:r w:rsidR="000235B9">
              <w:rPr>
                <w:rFonts w:ascii="Kruti Dev 010" w:eastAsia="SimSunfalt" w:hAnsi="Kruti Dev 010" w:cs="Kruti Dev 010"/>
                <w:sz w:val="30"/>
                <w:szCs w:val="30"/>
              </w:rPr>
              <w:t>202</w:t>
            </w:r>
            <w:r w:rsidR="00EF3B11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6                                    </w:t>
            </w:r>
            <w:r w:rsidR="00C64ED5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lqdek</w:t>
            </w:r>
            <w:r w:rsidR="000235B9">
              <w:rPr>
                <w:rFonts w:ascii="Kruti Dev 010" w:eastAsia="SimSunfalt" w:hAnsi="Kruti Dev 010" w:cs="Kruti Dev 010"/>
                <w:sz w:val="30"/>
                <w:szCs w:val="30"/>
              </w:rPr>
              <w:t>]</w:t>
            </w:r>
            <w:r w:rsidR="004C40DC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fnukad </w:t>
            </w:r>
            <w:r w:rsidR="00215E54">
              <w:rPr>
                <w:rFonts w:eastAsia="SimSunfalt"/>
                <w:sz w:val="30"/>
                <w:szCs w:val="30"/>
              </w:rPr>
              <w:t>11</w:t>
            </w:r>
            <w:r w:rsidR="00EB7875">
              <w:rPr>
                <w:rFonts w:eastAsia="SimSunfalt"/>
                <w:sz w:val="30"/>
                <w:szCs w:val="30"/>
              </w:rPr>
              <w:t>.</w:t>
            </w:r>
            <w:r w:rsidR="00215E54">
              <w:rPr>
                <w:rFonts w:eastAsia="SimSunfalt"/>
                <w:sz w:val="30"/>
                <w:szCs w:val="30"/>
              </w:rPr>
              <w:t>06</w:t>
            </w:r>
            <w:r>
              <w:rPr>
                <w:rFonts w:eastAsia="SimSunfalt"/>
                <w:sz w:val="30"/>
                <w:szCs w:val="30"/>
              </w:rPr>
              <w:t>.20</w:t>
            </w:r>
            <w:r w:rsidR="000235B9">
              <w:rPr>
                <w:rFonts w:eastAsia="SimSunfalt"/>
                <w:sz w:val="30"/>
                <w:szCs w:val="30"/>
              </w:rPr>
              <w:t>2</w:t>
            </w:r>
            <w:r w:rsidR="00EF3B11">
              <w:rPr>
                <w:rFonts w:eastAsia="SimSunfalt"/>
                <w:sz w:val="30"/>
                <w:szCs w:val="30"/>
              </w:rPr>
              <w:t>6</w:t>
            </w:r>
          </w:p>
          <w:p w:rsidR="00C8165C" w:rsidRPr="00CC64A2" w:rsidRDefault="00330872" w:rsidP="004D0D2C">
            <w:pPr>
              <w:ind w:right="5"/>
              <w:jc w:val="both"/>
              <w:rPr>
                <w:rFonts w:ascii="Kruti Dev 014" w:eastAsia="Verdana" w:hAnsi="Kruti Dev 014" w:cs="Verdana"/>
              </w:rPr>
            </w:pPr>
            <w:r w:rsidRPr="00CC64A2">
              <w:rPr>
                <w:rFonts w:ascii="Kruti Dev 010" w:eastAsia="SimSunfalt" w:hAnsi="Kruti Dev 010"/>
              </w:rPr>
              <w:tab/>
            </w:r>
            <w:r w:rsidR="00FB13F9">
              <w:rPr>
                <w:rFonts w:ascii="Kruti Dev 010" w:hAnsi="Kruti Dev 010" w:cs="KrutiDev010"/>
              </w:rPr>
              <w:t>uxj ikfydk ifj’kn~ lqdek }kjk NRrhlx&lt;+ “kklu yksd fuekZ.k foHkkx esa ,dhd`r iath;u O;oLFkk&amp;bZ jftLVsª”ku esa ^^Mh** ,oa mij Js.kh esa iathd`r Bsdsnkjksa ls izfr”kr nj ij fufonk ^^v** esa fuEukafdr dk;Z gsrq vkWuykbZu fufonk vkeaf=r dh tkrh gSA</w:t>
            </w:r>
          </w:p>
          <w:tbl>
            <w:tblPr>
              <w:tblW w:w="99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37"/>
              <w:gridCol w:w="3975"/>
              <w:gridCol w:w="375"/>
              <w:gridCol w:w="5210"/>
            </w:tblGrid>
            <w:tr w:rsidR="00F5465C" w:rsidRPr="00D13413" w:rsidTr="00165AFE">
              <w:trPr>
                <w:trHeight w:val="305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78" w:type="dxa"/>
                  <w:vAlign w:val="center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NIT. No.&amp; Tender No.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  <w:vAlign w:val="center"/>
                </w:tcPr>
                <w:p w:rsidR="00F5465C" w:rsidRPr="00D13413" w:rsidRDefault="00A11F11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94</w:t>
                  </w:r>
                  <w:r w:rsidR="00F5465C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 </w:t>
                  </w:r>
                  <w:r w:rsidR="00F5465C"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system Tender     </w:t>
                  </w:r>
                  <w:r w:rsidR="00F5465C" w:rsidRPr="00D13413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No</w:t>
                  </w:r>
                  <w:r w:rsidR="00215E54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. </w:t>
                  </w:r>
                  <w:r w:rsidR="006F24BF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193196</w:t>
                  </w:r>
                  <w:r w:rsidR="00215E54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 (2</w:t>
                  </w:r>
                  <w:r w:rsidR="00215E54" w:rsidRPr="00215E54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  <w:vertAlign w:val="superscript"/>
                    </w:rPr>
                    <w:t>nd</w:t>
                  </w:r>
                  <w:r w:rsidR="00215E54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 </w:t>
                  </w:r>
                  <w:r w:rsidR="00F5465C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  Call)</w:t>
                  </w:r>
                </w:p>
              </w:tc>
            </w:tr>
            <w:tr w:rsidR="00F5465C" w:rsidRPr="00D13413" w:rsidTr="00165AFE">
              <w:trPr>
                <w:trHeight w:val="48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78" w:type="dxa"/>
                  <w:vAlign w:val="center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Name of work.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5D66D6" w:rsidRDefault="00C406E2" w:rsidP="00F5465C">
                  <w:pPr>
                    <w:jc w:val="both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BOUNDARY WALL CONSTRUCTION WORK SAMUDHAIK BHWAN </w:t>
                  </w:r>
                  <w:r w:rsidR="0022780D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WARD NO 05</w:t>
                  </w:r>
                  <w:r w:rsidR="00EF3B11" w:rsidRPr="00EF3B11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AT</w:t>
                  </w:r>
                  <w:r w:rsidR="00215E54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Municipal Council Sukma (SECOND </w:t>
                  </w:r>
                  <w:r w:rsidR="00EF3B11" w:rsidRPr="00EF3B11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CALL)</w:t>
                  </w:r>
                </w:p>
              </w:tc>
            </w:tr>
            <w:tr w:rsidR="00F5465C" w:rsidRPr="00D13413" w:rsidTr="00165AFE">
              <w:trPr>
                <w:trHeight w:val="240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78" w:type="dxa"/>
                  <w:vAlign w:val="center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Pr</w:t>
                  </w: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obable Amount of Contract (PAC)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Rs.</w:t>
                  </w:r>
                  <w:r w:rsidR="0022780D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="00C406E2">
                    <w:rPr>
                      <w:rFonts w:ascii="Tahoma" w:hAnsi="Tahoma"/>
                      <w:b/>
                      <w:bCs/>
                      <w:color w:val="0070C0"/>
                      <w:sz w:val="20"/>
                      <w:szCs w:val="20"/>
                    </w:rPr>
                    <w:t>12.53</w:t>
                  </w:r>
                  <w:r w:rsidRPr="0022780D">
                    <w:rPr>
                      <w:rFonts w:ascii="Tahoma" w:hAnsi="Tahoma"/>
                      <w:b/>
                      <w:bCs/>
                      <w:color w:val="0070C0"/>
                      <w:sz w:val="20"/>
                      <w:szCs w:val="20"/>
                    </w:rPr>
                    <w:t>Lacs</w:t>
                  </w:r>
                </w:p>
              </w:tc>
            </w:tr>
            <w:tr w:rsidR="00F5465C" w:rsidRPr="00D13413" w:rsidTr="00165AFE">
              <w:trPr>
                <w:trHeight w:val="48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78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Amount of Earnest Money.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F5465C" w:rsidP="00F5465C">
                  <w:pPr>
                    <w:jc w:val="both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Rs. </w:t>
                  </w:r>
                  <w:r w:rsidR="00C406E2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10000</w:t>
                  </w:r>
                  <w:r w:rsidRPr="00D13413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/-</w:t>
                  </w:r>
                  <w:r w:rsidR="00165AFE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(</w:t>
                  </w: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To be pay favour </w:t>
                  </w: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of </w:t>
                  </w: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Cmo Sukma FDR</w:t>
                  </w:r>
                  <w:r w:rsidR="00165AFE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F5465C" w:rsidRPr="00D13413" w:rsidTr="00165AFE">
              <w:trPr>
                <w:trHeight w:val="240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978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Class of Contractor Eligible to tender.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7F7967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“D” - </w:t>
                  </w: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and above class (Unified Registration System-E-Registration)</w:t>
                  </w:r>
                </w:p>
              </w:tc>
            </w:tr>
            <w:tr w:rsidR="00F5465C" w:rsidRPr="00D13413" w:rsidTr="00165AFE">
              <w:trPr>
                <w:trHeight w:val="24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978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Time allowed for </w:t>
                  </w:r>
                  <w:r w:rsidRPr="00D13413">
                    <w:rPr>
                      <w:rFonts w:ascii="Tahoma" w:hAnsi="Tahoma"/>
                      <w:b/>
                      <w:bCs/>
                      <w:sz w:val="18"/>
                      <w:szCs w:val="20"/>
                    </w:rPr>
                    <w:t>completion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06 Month </w:t>
                  </w:r>
                </w:p>
              </w:tc>
            </w:tr>
            <w:tr w:rsidR="00F5465C" w:rsidRPr="00D13413" w:rsidTr="00165AFE">
              <w:trPr>
                <w:trHeight w:val="24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978" w:type="dxa"/>
                </w:tcPr>
                <w:p w:rsidR="00F5465C" w:rsidRPr="00BD5F2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BD5F2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Tender Participation Fee</w:t>
                  </w:r>
                </w:p>
              </w:tc>
              <w:tc>
                <w:tcPr>
                  <w:tcW w:w="368" w:type="dxa"/>
                </w:tcPr>
                <w:p w:rsidR="00F5465C" w:rsidRPr="00D13413" w:rsidRDefault="00FB13F9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  <w:vAlign w:val="center"/>
                </w:tcPr>
                <w:p w:rsidR="00F5465C" w:rsidRPr="005D66D6" w:rsidRDefault="002E6EE1" w:rsidP="00F5465C">
                  <w:pPr>
                    <w:jc w:val="both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75</w:t>
                  </w:r>
                  <w:r w:rsidR="00F5465C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0.00</w:t>
                  </w:r>
                  <w:r w:rsidR="00F5465C" w:rsidRPr="005D66D6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(</w:t>
                  </w:r>
                  <w:r w:rsidR="00F5465C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To be pay favour </w:t>
                  </w:r>
                  <w:r w:rsidR="00F5465C"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of </w:t>
                  </w:r>
                  <w:r w:rsidR="00F5465C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Cmo Sukma DD</w:t>
                  </w:r>
                  <w:r w:rsidR="00165AFE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F5465C" w:rsidRDefault="00F5465C" w:rsidP="00545D47">
            <w:pPr>
              <w:jc w:val="both"/>
              <w:rPr>
                <w:rFonts w:ascii="Kruti Dev 010" w:hAnsi="Kruti Dev 010"/>
                <w:szCs w:val="28"/>
              </w:rPr>
            </w:pPr>
          </w:p>
          <w:p w:rsidR="00545D47" w:rsidRPr="00560E9E" w:rsidRDefault="00545D47" w:rsidP="00545D47">
            <w:pPr>
              <w:jc w:val="both"/>
              <w:rPr>
                <w:rFonts w:ascii="Kruti Dev 010" w:hAnsi="Kruti Dev 010"/>
                <w:szCs w:val="28"/>
              </w:rPr>
            </w:pPr>
            <w:r w:rsidRPr="00560E9E">
              <w:rPr>
                <w:rFonts w:ascii="Kruti Dev 010" w:hAnsi="Kruti Dev 010"/>
                <w:szCs w:val="28"/>
              </w:rPr>
              <w:t xml:space="preserve">fufonk vkWuykbzu osclkbZV </w:t>
            </w:r>
            <w:r w:rsidRPr="00560E9E">
              <w:rPr>
                <w:color w:val="0000FF"/>
                <w:sz w:val="20"/>
                <w:szCs w:val="20"/>
              </w:rPr>
              <w:t>(</w:t>
            </w:r>
            <w:r w:rsidRPr="00560E9E">
              <w:rPr>
                <w:color w:val="0000FF"/>
                <w:sz w:val="22"/>
                <w:szCs w:val="22"/>
              </w:rPr>
              <w:t xml:space="preserve">Main Protal:  </w:t>
            </w:r>
            <w:r w:rsidRPr="00560E9E">
              <w:rPr>
                <w:rFonts w:ascii="Arial" w:hAnsi="Arial" w:cs="Arial"/>
                <w:sz w:val="22"/>
              </w:rPr>
              <w:t>http://eproc.cgstate.gov.in</w:t>
            </w:r>
            <w:r w:rsidRPr="00560E9E">
              <w:rPr>
                <w:color w:val="0000FF"/>
                <w:sz w:val="22"/>
                <w:szCs w:val="22"/>
              </w:rPr>
              <w:t>)</w:t>
            </w:r>
            <w:r w:rsidRPr="00560E9E">
              <w:rPr>
                <w:rFonts w:ascii="Kruti Dev 010" w:hAnsi="Kruti Dev 010"/>
                <w:szCs w:val="28"/>
              </w:rPr>
              <w:t xml:space="preserve">ij  fnukad </w:t>
            </w:r>
            <w:r w:rsidR="00215E54">
              <w:t>12</w:t>
            </w:r>
            <w:r w:rsidR="00C23345">
              <w:t>.</w:t>
            </w:r>
            <w:r w:rsidR="00215E54">
              <w:t>06</w:t>
            </w:r>
            <w:r w:rsidR="00C23345">
              <w:t>.202</w:t>
            </w:r>
            <w:r w:rsidR="00B644F0">
              <w:t>6</w:t>
            </w:r>
            <w:r w:rsidR="00155D0A">
              <w:rPr>
                <w:rFonts w:ascii="Kruti Dev 010" w:hAnsi="Kruti Dev 010"/>
                <w:szCs w:val="28"/>
              </w:rPr>
              <w:t xml:space="preserve"> dks  izkr</w:t>
            </w:r>
            <w:r w:rsidR="00155D0A">
              <w:rPr>
                <w:szCs w:val="28"/>
              </w:rPr>
              <w:t xml:space="preserve"> </w:t>
            </w:r>
            <w:r w:rsidR="002E3A56">
              <w:rPr>
                <w:szCs w:val="28"/>
              </w:rPr>
              <w:t>11</w:t>
            </w:r>
            <w:r w:rsidR="002E02A5">
              <w:rPr>
                <w:szCs w:val="28"/>
              </w:rPr>
              <w:t>:</w:t>
            </w:r>
            <w:r w:rsidR="001E5664">
              <w:rPr>
                <w:szCs w:val="28"/>
              </w:rPr>
              <w:t>0</w:t>
            </w:r>
            <w:r w:rsidR="00F5465C">
              <w:rPr>
                <w:szCs w:val="28"/>
              </w:rPr>
              <w:t>0</w:t>
            </w:r>
            <w:r w:rsidRPr="00560E9E">
              <w:rPr>
                <w:rFonts w:ascii="Kruti Dev 010" w:hAnsi="Kruti Dev 010"/>
                <w:szCs w:val="28"/>
              </w:rPr>
              <w:t xml:space="preserve"> cts </w:t>
            </w:r>
            <w:r w:rsidR="00F76E4B">
              <w:rPr>
                <w:rFonts w:ascii="Kruti Dev 010" w:hAnsi="Kruti Dev 010"/>
                <w:szCs w:val="28"/>
              </w:rPr>
              <w:t xml:space="preserve">ls fnukad </w:t>
            </w:r>
            <w:r w:rsidR="00215E54">
              <w:rPr>
                <w:szCs w:val="28"/>
              </w:rPr>
              <w:t>29</w:t>
            </w:r>
            <w:r w:rsidR="00F76E4B" w:rsidRPr="00F76E4B">
              <w:rPr>
                <w:szCs w:val="28"/>
              </w:rPr>
              <w:t>.0</w:t>
            </w:r>
            <w:r w:rsidR="00215E54">
              <w:rPr>
                <w:szCs w:val="28"/>
              </w:rPr>
              <w:t>6</w:t>
            </w:r>
            <w:r w:rsidR="00F76E4B" w:rsidRPr="00F76E4B">
              <w:rPr>
                <w:szCs w:val="28"/>
              </w:rPr>
              <w:t>.202</w:t>
            </w:r>
            <w:r w:rsidR="00B644F0">
              <w:rPr>
                <w:szCs w:val="28"/>
              </w:rPr>
              <w:t>6</w:t>
            </w:r>
            <w:r w:rsidR="00F76E4B">
              <w:rPr>
                <w:rFonts w:ascii="Kruti Dev 010" w:hAnsi="Kruti Dev 010"/>
                <w:szCs w:val="28"/>
              </w:rPr>
              <w:t xml:space="preserve"> dks lka; </w:t>
            </w:r>
            <w:r w:rsidR="00F76E4B" w:rsidRPr="00F76E4B">
              <w:rPr>
                <w:szCs w:val="28"/>
              </w:rPr>
              <w:t>17.30</w:t>
            </w:r>
            <w:r w:rsidR="00EC08A8">
              <w:rPr>
                <w:szCs w:val="28"/>
              </w:rPr>
              <w:t xml:space="preserve"> </w:t>
            </w:r>
            <w:r w:rsidR="00215E54">
              <w:rPr>
                <w:rFonts w:ascii="Kruti Dev 010" w:hAnsi="Kruti Dev 010"/>
                <w:szCs w:val="28"/>
              </w:rPr>
              <w:t xml:space="preserve">rd ns[ks </w:t>
            </w:r>
            <w:r w:rsidRPr="00560E9E">
              <w:rPr>
                <w:rFonts w:ascii="Kruti Dev 010" w:hAnsi="Kruti Dev 010"/>
                <w:szCs w:val="28"/>
              </w:rPr>
              <w:t xml:space="preserve"> ,oa fufonk d</w:t>
            </w:r>
            <w:r w:rsidR="00215E54">
              <w:rPr>
                <w:rFonts w:ascii="Kruti Dev 010" w:hAnsi="Kruti Dev 010"/>
                <w:szCs w:val="28"/>
              </w:rPr>
              <w:t xml:space="preserve">h dk;Zokgh fd;s tk lds gSa </w:t>
            </w:r>
          </w:p>
          <w:p w:rsidR="00545D47" w:rsidRPr="00560E9E" w:rsidRDefault="00545D47" w:rsidP="00545D47">
            <w:pPr>
              <w:ind w:left="5760"/>
              <w:jc w:val="center"/>
              <w:rPr>
                <w:rFonts w:ascii="Kruti Dev 010" w:hAnsi="Kruti Dev 010" w:cs="Kruti Dev 010"/>
                <w:szCs w:val="28"/>
              </w:rPr>
            </w:pPr>
          </w:p>
          <w:p w:rsidR="00560E9E" w:rsidRPr="00560E9E" w:rsidRDefault="00560E9E" w:rsidP="00545D47">
            <w:pPr>
              <w:ind w:left="6480"/>
              <w:jc w:val="center"/>
              <w:rPr>
                <w:rFonts w:ascii="Kruti Dev 010" w:hAnsi="Kruti Dev 010" w:cs="Kruti Dev 010"/>
                <w:szCs w:val="28"/>
              </w:rPr>
            </w:pPr>
          </w:p>
          <w:p w:rsidR="00560E9E" w:rsidRDefault="00560E9E" w:rsidP="00545D47">
            <w:pPr>
              <w:ind w:left="6480"/>
              <w:jc w:val="center"/>
              <w:rPr>
                <w:rFonts w:ascii="Kruti Dev 010" w:hAnsi="Kruti Dev 010" w:cs="Kruti Dev 010"/>
                <w:b/>
                <w:bCs/>
                <w:szCs w:val="28"/>
              </w:rPr>
            </w:pPr>
          </w:p>
          <w:p w:rsidR="00545D47" w:rsidRPr="00A772E0" w:rsidRDefault="00C64ED5" w:rsidP="00555734">
            <w:pPr>
              <w:ind w:left="6480"/>
              <w:jc w:val="center"/>
              <w:rPr>
                <w:rFonts w:ascii="Kruti Dev 010" w:hAnsi="Kruti Dev 010" w:cs="Kruti Dev 010"/>
                <w:b/>
                <w:bCs/>
                <w:szCs w:val="28"/>
              </w:rPr>
            </w:pPr>
            <w:r>
              <w:rPr>
                <w:rFonts w:ascii="Kruti Dev 010" w:hAnsi="Kruti Dev 010" w:cs="Kruti Dev 010"/>
                <w:b/>
                <w:bCs/>
                <w:szCs w:val="28"/>
              </w:rPr>
              <w:t>eq[; uxj ikfydk vf/kdkjh</w:t>
            </w:r>
          </w:p>
          <w:p w:rsidR="00555734" w:rsidRDefault="00C64ED5" w:rsidP="00555734">
            <w:pPr>
              <w:ind w:left="6480"/>
              <w:jc w:val="center"/>
              <w:rPr>
                <w:rFonts w:ascii="Kruti Dev 010" w:hAnsi="Kruti Dev 010" w:cs="Kruti Dev 010"/>
                <w:szCs w:val="28"/>
              </w:rPr>
            </w:pPr>
            <w:r w:rsidRPr="00560E9E">
              <w:rPr>
                <w:rFonts w:ascii="Kruti Dev 010" w:hAnsi="Kruti Dev 010" w:cs="Kruti Dev 010"/>
                <w:szCs w:val="28"/>
              </w:rPr>
              <w:t>uxj  ikfydk ifj"kn~ lqdek</w:t>
            </w:r>
          </w:p>
          <w:p w:rsidR="00560E9E" w:rsidRPr="00555734" w:rsidRDefault="00560E9E" w:rsidP="00555734">
            <w:pPr>
              <w:ind w:left="6480"/>
              <w:jc w:val="center"/>
              <w:rPr>
                <w:rFonts w:ascii="Kruti Dev 010" w:hAnsi="Kruti Dev 010" w:cs="Kruti Dev 010"/>
                <w:szCs w:val="28"/>
                <w:rtl/>
                <w:cs/>
              </w:rPr>
            </w:pPr>
            <w:r w:rsidRPr="00560E9E">
              <w:rPr>
                <w:rFonts w:ascii="Kruti Dev 010" w:hAnsi="Kruti Dev 010" w:cs="Kruti Dev 010"/>
              </w:rPr>
              <w:t>ftyk &amp; lqdek N-x-</w:t>
            </w:r>
          </w:p>
          <w:p w:rsidR="00560E9E" w:rsidRPr="00560E9E" w:rsidRDefault="00560E9E" w:rsidP="00545D47">
            <w:pPr>
              <w:ind w:left="6480"/>
              <w:jc w:val="center"/>
              <w:rPr>
                <w:rFonts w:ascii="Kruti Dev 010" w:hAnsi="Kruti Dev 010" w:cs="Kruti Dev 010"/>
                <w:szCs w:val="28"/>
              </w:rPr>
            </w:pPr>
          </w:p>
          <w:p w:rsidR="00330872" w:rsidRPr="00583A20" w:rsidRDefault="00545D47" w:rsidP="00566E22">
            <w:pPr>
              <w:ind w:left="720" w:right="-180"/>
              <w:jc w:val="center"/>
              <w:rPr>
                <w:rFonts w:ascii="Kruti Dev 014" w:eastAsia="SimSunfalt" w:hAnsi="Kruti Dev 014"/>
                <w:b/>
                <w:bCs/>
                <w:sz w:val="30"/>
                <w:szCs w:val="30"/>
              </w:rPr>
            </w:pPr>
            <w:r w:rsidRPr="00A772E0">
              <w:rPr>
                <w:rFonts w:ascii="Kruti Dev 010" w:hAnsi="Kruti Dev 010" w:cs="Kruti Dev 010"/>
                <w:b/>
                <w:bCs/>
                <w:color w:val="FFFFFF"/>
                <w:szCs w:val="32"/>
                <w:highlight w:val="black"/>
                <w:u w:val="single"/>
              </w:rPr>
              <w:t>**LoPN Hkkjr LoLFk Hkkjr fuekZ.k esa ;ksxnku nsa**a</w:t>
            </w:r>
            <w:r w:rsidRPr="00A772E0">
              <w:rPr>
                <w:rFonts w:ascii="Kruti Dev 010" w:hAnsi="Kruti Dev 010" w:cs="Kruti Dev 010"/>
                <w:b/>
                <w:bCs/>
                <w:color w:val="FFFFFF"/>
                <w:sz w:val="32"/>
                <w:szCs w:val="32"/>
              </w:rPr>
              <w:t>**</w:t>
            </w:r>
          </w:p>
        </w:tc>
      </w:tr>
    </w:tbl>
    <w:p w:rsidR="00330872" w:rsidRPr="00583A20" w:rsidRDefault="00330872" w:rsidP="00545D47">
      <w:pPr>
        <w:ind w:right="-334"/>
        <w:jc w:val="right"/>
        <w:rPr>
          <w:rFonts w:ascii="Kruti Dev 014" w:hAnsi="Kruti Dev 014" w:cs="Kruti Dev 010"/>
          <w:b/>
          <w:bCs/>
          <w:sz w:val="18"/>
          <w:szCs w:val="30"/>
        </w:rPr>
      </w:pPr>
    </w:p>
    <w:p w:rsidR="00C72D3D" w:rsidRPr="001640EF" w:rsidRDefault="00C72D3D" w:rsidP="00C72D3D">
      <w:pPr>
        <w:jc w:val="both"/>
        <w:rPr>
          <w:rFonts w:ascii="Kruti Dev 010" w:eastAsia="SimSunfalt" w:hAnsi="Kruti Dev 010"/>
          <w:sz w:val="30"/>
          <w:szCs w:val="30"/>
        </w:rPr>
      </w:pPr>
      <w:r w:rsidRPr="001640EF">
        <w:rPr>
          <w:rFonts w:ascii="Kruti Dev 010" w:hAnsi="Kruti Dev 010" w:cs="Kruti Dev 010"/>
          <w:sz w:val="30"/>
          <w:szCs w:val="30"/>
        </w:rPr>
        <w:t>i`0Ø-@</w:t>
      </w:r>
      <w:r>
        <w:rPr>
          <w:rFonts w:ascii="Kruti Dev 010" w:hAnsi="Kruti Dev 010" w:cs="Kruti Dev 010"/>
          <w:sz w:val="30"/>
          <w:szCs w:val="30"/>
        </w:rPr>
        <w:t xml:space="preserve"> 486aaaaaaaaaaa</w:t>
      </w:r>
      <w:r w:rsidRPr="00AE29FA">
        <w:rPr>
          <w:sz w:val="30"/>
          <w:szCs w:val="30"/>
          <w:vertAlign w:val="superscript"/>
        </w:rPr>
        <w:t>A</w:t>
      </w:r>
      <w:r w:rsidRPr="001640EF">
        <w:rPr>
          <w:rFonts w:ascii="Kruti Dev 010" w:hAnsi="Kruti Dev 010" w:cs="Kruti Dev 010"/>
          <w:sz w:val="30"/>
          <w:szCs w:val="30"/>
        </w:rPr>
        <w:t>@</w:t>
      </w:r>
      <w:r>
        <w:rPr>
          <w:rFonts w:ascii="Kruti Dev 010" w:hAnsi="Kruti Dev 010" w:cs="Kruti Dev 010"/>
          <w:sz w:val="30"/>
          <w:szCs w:val="30"/>
        </w:rPr>
        <w:t>9</w:t>
      </w:r>
      <w:r w:rsidR="00B529CB">
        <w:rPr>
          <w:rFonts w:ascii="Kruti Dev 010" w:hAnsi="Kruti Dev 010" w:cs="Kruti Dev 010"/>
          <w:sz w:val="30"/>
          <w:szCs w:val="30"/>
        </w:rPr>
        <w:t>4</w:t>
      </w:r>
      <w:r>
        <w:rPr>
          <w:rFonts w:ascii="Kruti Dev 010" w:hAnsi="Kruti Dev 010" w:cs="Kruti Dev 010"/>
          <w:sz w:val="30"/>
          <w:szCs w:val="30"/>
        </w:rPr>
        <w:t>@u-ik-</w:t>
      </w:r>
      <w:r w:rsidRPr="001640EF">
        <w:rPr>
          <w:rFonts w:ascii="Kruti Dev 010" w:hAnsi="Kruti Dev 010" w:cs="Kruti Dev 010"/>
          <w:sz w:val="30"/>
          <w:szCs w:val="30"/>
        </w:rPr>
        <w:t>@LFkkiuk@20</w:t>
      </w:r>
      <w:r>
        <w:rPr>
          <w:rFonts w:ascii="Kruti Dev 010" w:hAnsi="Kruti Dev 010" w:cs="Kruti Dev 010"/>
          <w:sz w:val="30"/>
          <w:szCs w:val="30"/>
        </w:rPr>
        <w:t xml:space="preserve">26 </w:t>
      </w:r>
      <w:r w:rsidRPr="001640EF">
        <w:rPr>
          <w:rFonts w:ascii="Kruti Dev 010" w:hAnsi="Kruti Dev 010" w:cs="Kruti Dev 010"/>
          <w:sz w:val="30"/>
          <w:szCs w:val="30"/>
        </w:rPr>
        <w:t xml:space="preserve">lqdek </w:t>
      </w:r>
      <w:r>
        <w:rPr>
          <w:rFonts w:ascii="Kruti Dev 010" w:hAnsi="Kruti Dev 010" w:cs="Kruti Dev 010"/>
          <w:sz w:val="30"/>
          <w:szCs w:val="30"/>
        </w:rPr>
        <w:t xml:space="preserve">                         </w:t>
      </w:r>
      <w:r w:rsidRPr="001640EF">
        <w:rPr>
          <w:rFonts w:ascii="Kruti Dev 010" w:hAnsi="Kruti Dev 010" w:cs="Kruti Dev 010"/>
          <w:sz w:val="30"/>
          <w:szCs w:val="30"/>
        </w:rPr>
        <w:t xml:space="preserve">fnukad </w:t>
      </w:r>
      <w:r>
        <w:rPr>
          <w:rFonts w:ascii="Kruti Dev 010" w:eastAsia="SimSunfalt" w:hAnsi="Kruti Dev 010"/>
          <w:sz w:val="30"/>
          <w:szCs w:val="30"/>
        </w:rPr>
        <w:t>11-06-2026</w:t>
      </w:r>
    </w:p>
    <w:p w:rsidR="00C72D3D" w:rsidRPr="00560E9E" w:rsidRDefault="00C72D3D" w:rsidP="00C72D3D">
      <w:pPr>
        <w:tabs>
          <w:tab w:val="left" w:pos="6570"/>
        </w:tabs>
        <w:jc w:val="both"/>
        <w:rPr>
          <w:rFonts w:ascii="Kruti Dev 010" w:hAnsi="Kruti Dev 010"/>
          <w:b/>
          <w:bCs/>
        </w:rPr>
      </w:pPr>
      <w:r w:rsidRPr="00560E9E">
        <w:rPr>
          <w:rFonts w:ascii="Kruti Dev 010" w:hAnsi="Kruti Dev 010"/>
          <w:b/>
          <w:bCs/>
        </w:rPr>
        <w:t>izfrfyfi%&amp;</w:t>
      </w:r>
    </w:p>
    <w:p w:rsidR="00C72D3D" w:rsidRPr="00560E9E" w:rsidRDefault="00C72D3D" w:rsidP="00C72D3D">
      <w:pPr>
        <w:pStyle w:val="ListParagraph"/>
        <w:numPr>
          <w:ilvl w:val="0"/>
          <w:numId w:val="9"/>
        </w:numPr>
        <w:spacing w:after="0" w:line="240" w:lineRule="auto"/>
        <w:ind w:left="720" w:hanging="450"/>
        <w:rPr>
          <w:rFonts w:ascii="Kruti Dev 010" w:hAnsi="Kruti Dev 010" w:cs="Kruti Dev 014"/>
          <w:sz w:val="24"/>
        </w:rPr>
      </w:pPr>
      <w:r>
        <w:rPr>
          <w:rFonts w:ascii="Kruti Dev 010" w:hAnsi="Kruti Dev 010" w:cs="Kruti Dev 014"/>
          <w:b/>
          <w:bCs/>
          <w:sz w:val="24"/>
        </w:rPr>
        <w:t>dysDVj egksn;]</w:t>
      </w:r>
      <w:r w:rsidRPr="00560E9E">
        <w:rPr>
          <w:rFonts w:ascii="Kruti Dev 010" w:hAnsi="Kruti Dev 010" w:cs="Kruti Dev 014"/>
          <w:sz w:val="24"/>
        </w:rPr>
        <w:t>ftyk &amp; lqdek N-x- dh vksj lknj lwpukFkZA</w:t>
      </w:r>
    </w:p>
    <w:p w:rsidR="00C72D3D" w:rsidRPr="003661BF" w:rsidRDefault="00C72D3D" w:rsidP="00C72D3D">
      <w:pPr>
        <w:pStyle w:val="ListParagraph"/>
        <w:numPr>
          <w:ilvl w:val="0"/>
          <w:numId w:val="9"/>
        </w:numPr>
        <w:spacing w:after="0" w:line="240" w:lineRule="auto"/>
        <w:ind w:left="720" w:hanging="450"/>
        <w:rPr>
          <w:rFonts w:ascii="Kruti Dev 010" w:hAnsi="Kruti Dev 010" w:cs="Kruti Dev 014"/>
          <w:b/>
          <w:bCs/>
          <w:sz w:val="24"/>
        </w:rPr>
      </w:pPr>
      <w:r>
        <w:rPr>
          <w:rFonts w:ascii="Kruti Dev 010" w:hAnsi="Kruti Dev 010" w:cs="Kruti Dev 014"/>
          <w:b/>
          <w:bCs/>
          <w:sz w:val="24"/>
        </w:rPr>
        <w:t xml:space="preserve">v/;{k egksn;] </w:t>
      </w:r>
      <w:r w:rsidRPr="00560E9E">
        <w:rPr>
          <w:rFonts w:ascii="Kruti Dev 010" w:hAnsi="Kruti Dev 010" w:cs="Kruti Dev 014"/>
          <w:sz w:val="24"/>
        </w:rPr>
        <w:t>uxj ikfydk ifj"kn~ lqdek ftyk &amp; lqdek N-x- dh vksj lknj lwpukFkZA</w:t>
      </w:r>
    </w:p>
    <w:p w:rsidR="00C72D3D" w:rsidRPr="00560E9E" w:rsidRDefault="00C72D3D" w:rsidP="00C72D3D">
      <w:pPr>
        <w:numPr>
          <w:ilvl w:val="0"/>
          <w:numId w:val="9"/>
        </w:numPr>
        <w:ind w:left="720" w:hanging="450"/>
        <w:jc w:val="both"/>
        <w:rPr>
          <w:rFonts w:ascii="Kruti Dev 010" w:hAnsi="Kruti Dev 010" w:cs="Kruti Dev 014"/>
        </w:rPr>
      </w:pPr>
      <w:r w:rsidRPr="003661BF">
        <w:rPr>
          <w:rFonts w:ascii="Kruti Dev 010" w:hAnsi="Kruti Dev 010" w:cs="Kruti Dev 014"/>
          <w:b/>
          <w:bCs/>
        </w:rPr>
        <w:t xml:space="preserve">lEiknd ---------------------------------------------------------------------- nSfud lekpkj i= </w:t>
      </w:r>
      <w:r w:rsidRPr="00560E9E">
        <w:rPr>
          <w:rFonts w:ascii="Kruti Dev 010" w:hAnsi="Kruti Dev 010" w:cs="Kruti Dev 014"/>
        </w:rPr>
        <w:t xml:space="preserve">d`i;k vkids lekpkj i= ds vad esa ,d ckj </w:t>
      </w:r>
      <w:r w:rsidRPr="00560E9E">
        <w:rPr>
          <w:rFonts w:ascii="Kruti Dev 010" w:hAnsi="Kruti Dev 010" w:cs="Kruti Dev 014"/>
          <w:u w:val="single"/>
        </w:rPr>
        <w:t xml:space="preserve">lkbZt </w:t>
      </w:r>
      <w:r w:rsidRPr="00560E9E">
        <w:rPr>
          <w:rFonts w:ascii="Kruti Dev 010" w:hAnsi="Kruti Dev 010"/>
          <w:u w:val="single"/>
        </w:rPr>
        <w:t>0</w:t>
      </w:r>
      <w:r>
        <w:rPr>
          <w:rFonts w:ascii="Kruti Dev 010" w:hAnsi="Kruti Dev 010"/>
          <w:u w:val="single"/>
        </w:rPr>
        <w:t>6</w:t>
      </w:r>
      <w:r w:rsidRPr="00560E9E">
        <w:rPr>
          <w:sz w:val="20"/>
          <w:szCs w:val="20"/>
          <w:u w:val="single"/>
        </w:rPr>
        <w:t>X</w:t>
      </w:r>
      <w:r>
        <w:rPr>
          <w:rFonts w:ascii="Kruti Dev 010" w:hAnsi="Kruti Dev 010"/>
          <w:u w:val="single"/>
        </w:rPr>
        <w:t>08</w:t>
      </w:r>
      <w:r w:rsidRPr="00560E9E">
        <w:rPr>
          <w:rFonts w:ascii="Kruti Dev 010" w:hAnsi="Kruti Dev 010" w:cs="Kruti Dev 014"/>
          <w:u w:val="single"/>
        </w:rPr>
        <w:t xml:space="preserve"> lsa-eh-</w:t>
      </w:r>
      <w:r w:rsidRPr="00560E9E">
        <w:rPr>
          <w:rFonts w:ascii="Kruti Dev 010" w:hAnsi="Kruti Dev 010" w:cs="Kruti Dev 014"/>
        </w:rPr>
        <w:t xml:space="preserve"> ;k blls de lkbZt esa izdkf’kr dj bl vkns’k d</w:t>
      </w:r>
      <w:r>
        <w:rPr>
          <w:rFonts w:ascii="Kruti Dev 010" w:hAnsi="Kruti Dev 010" w:cs="Kruti Dev 014"/>
        </w:rPr>
        <w:t>h</w:t>
      </w:r>
      <w:r w:rsidRPr="00560E9E">
        <w:rPr>
          <w:rFonts w:ascii="Kruti Dev 010" w:hAnsi="Kruti Dev 010" w:cs="Kruti Dev 014"/>
        </w:rPr>
        <w:t xml:space="preserve"> Nk;kizfr lfgr izdkf’kr lekpkj i= dh 3 izfr;ksa lfgr ns;d Hkqxrku gsrq izLrqr djssaA</w:t>
      </w:r>
    </w:p>
    <w:p w:rsidR="00C72D3D" w:rsidRDefault="00C72D3D" w:rsidP="00C72D3D">
      <w:pPr>
        <w:numPr>
          <w:ilvl w:val="0"/>
          <w:numId w:val="9"/>
        </w:numPr>
        <w:ind w:left="720" w:hanging="450"/>
        <w:jc w:val="both"/>
        <w:rPr>
          <w:rFonts w:ascii="Kruti Dev 010" w:hAnsi="Kruti Dev 010" w:cs="Kruti Dev 014"/>
          <w:b/>
          <w:bCs/>
        </w:rPr>
      </w:pPr>
      <w:r w:rsidRPr="003661BF">
        <w:rPr>
          <w:rFonts w:ascii="Kruti Dev 010" w:hAnsi="Kruti Dev 010" w:cs="Kruti Dev 014"/>
          <w:b/>
          <w:bCs/>
        </w:rPr>
        <w:t xml:space="preserve">izksxzkej MkVk lsaVj] </w:t>
      </w:r>
      <w:r w:rsidRPr="00560E9E">
        <w:rPr>
          <w:rFonts w:ascii="Kruti Dev 010" w:hAnsi="Kruti Dev 010" w:cs="Kruti Dev 014"/>
        </w:rPr>
        <w:t xml:space="preserve">lapkyuky; uxjh; iz’kklu ,oa fodkl N-x- u;k jk;iqj dh vksj lapkyuky; ds osclkbZV esa viyksM dj gsrq vxzsf"kr A </w:t>
      </w:r>
    </w:p>
    <w:p w:rsidR="00C72D3D" w:rsidRPr="00560E9E" w:rsidRDefault="00C72D3D" w:rsidP="00C72D3D">
      <w:pPr>
        <w:numPr>
          <w:ilvl w:val="0"/>
          <w:numId w:val="9"/>
        </w:numPr>
        <w:ind w:left="720" w:hanging="450"/>
        <w:jc w:val="both"/>
        <w:rPr>
          <w:rFonts w:ascii="Kruti Dev 010" w:hAnsi="Kruti Dev 010" w:cs="Kruti Dev 014"/>
        </w:rPr>
      </w:pPr>
      <w:r w:rsidRPr="00560E9E">
        <w:rPr>
          <w:rFonts w:ascii="Kruti Dev 010" w:hAnsi="Kruti Dev 010" w:cs="Kruti Dev 014"/>
        </w:rPr>
        <w:t>dk;kZy; ds lwpuk Qyd esa pLik gsrq vkns'kkFkZ@ikyukFkZA</w:t>
      </w:r>
    </w:p>
    <w:p w:rsidR="0004106A" w:rsidRPr="0004106A" w:rsidRDefault="0004106A" w:rsidP="0004106A">
      <w:pPr>
        <w:ind w:left="7200"/>
        <w:jc w:val="center"/>
        <w:rPr>
          <w:rFonts w:ascii="Kruti Dev 010" w:hAnsi="Kruti Dev 010"/>
          <w:u w:val="single"/>
          <w:lang w:bidi="hi-IN"/>
        </w:rPr>
      </w:pPr>
    </w:p>
    <w:sectPr w:rsidR="0004106A" w:rsidRPr="0004106A" w:rsidSect="00545D47">
      <w:headerReference w:type="default" r:id="rId8"/>
      <w:pgSz w:w="12240" w:h="15840"/>
      <w:pgMar w:top="1080" w:right="81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C4C" w:rsidRDefault="00384C4C" w:rsidP="00FD5E8E">
      <w:r>
        <w:separator/>
      </w:r>
    </w:p>
  </w:endnote>
  <w:endnote w:type="continuationSeparator" w:id="1">
    <w:p w:rsidR="00384C4C" w:rsidRDefault="00384C4C" w:rsidP="00FD5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rutiDev0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Kruti Dev 014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falt">
    <w:altName w:val="Arial Unicode MS"/>
    <w:panose1 w:val="00000000000000000000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C4C" w:rsidRDefault="00384C4C" w:rsidP="00FD5E8E">
      <w:r>
        <w:separator/>
      </w:r>
    </w:p>
  </w:footnote>
  <w:footnote w:type="continuationSeparator" w:id="1">
    <w:p w:rsidR="00384C4C" w:rsidRDefault="00384C4C" w:rsidP="00FD5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565053143"/>
      <w:docPartObj>
        <w:docPartGallery w:val="Page Numbers (Top of Page)"/>
        <w:docPartUnique/>
      </w:docPartObj>
    </w:sdtPr>
    <w:sdtContent>
      <w:p w:rsidR="00DD4082" w:rsidRDefault="00DD4082">
        <w:pPr>
          <w:pStyle w:val="Header"/>
          <w:jc w:val="center"/>
        </w:pPr>
        <w:r>
          <w:t xml:space="preserve">Page </w:t>
        </w:r>
        <w:r w:rsidR="00C1468A">
          <w:rPr>
            <w:b/>
          </w:rPr>
          <w:fldChar w:fldCharType="begin"/>
        </w:r>
        <w:r>
          <w:rPr>
            <w:b/>
          </w:rPr>
          <w:instrText xml:space="preserve"> PAGE </w:instrText>
        </w:r>
        <w:r w:rsidR="00C1468A">
          <w:rPr>
            <w:b/>
          </w:rPr>
          <w:fldChar w:fldCharType="separate"/>
        </w:r>
        <w:r w:rsidR="00B529CB">
          <w:rPr>
            <w:b/>
            <w:noProof/>
          </w:rPr>
          <w:t>1</w:t>
        </w:r>
        <w:r w:rsidR="00C1468A">
          <w:rPr>
            <w:b/>
          </w:rPr>
          <w:fldChar w:fldCharType="end"/>
        </w:r>
        <w:r>
          <w:t xml:space="preserve"> of </w:t>
        </w:r>
        <w:r w:rsidR="00C1468A">
          <w:rPr>
            <w:b/>
          </w:rPr>
          <w:fldChar w:fldCharType="begin"/>
        </w:r>
        <w:r>
          <w:rPr>
            <w:b/>
          </w:rPr>
          <w:instrText xml:space="preserve"> NUMPAGES  </w:instrText>
        </w:r>
        <w:r w:rsidR="00C1468A">
          <w:rPr>
            <w:b/>
          </w:rPr>
          <w:fldChar w:fldCharType="separate"/>
        </w:r>
        <w:r w:rsidR="00B529CB">
          <w:rPr>
            <w:b/>
            <w:noProof/>
          </w:rPr>
          <w:t>1</w:t>
        </w:r>
        <w:r w:rsidR="00C1468A">
          <w:rPr>
            <w:b/>
          </w:rPr>
          <w:fldChar w:fldCharType="end"/>
        </w:r>
      </w:p>
    </w:sdtContent>
  </w:sdt>
  <w:p w:rsidR="00DD4082" w:rsidRDefault="00DD40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6F42"/>
    <w:multiLevelType w:val="hybridMultilevel"/>
    <w:tmpl w:val="911E9CD8"/>
    <w:lvl w:ilvl="0" w:tplc="6FE8A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6683"/>
    <w:multiLevelType w:val="hybridMultilevel"/>
    <w:tmpl w:val="734226F6"/>
    <w:lvl w:ilvl="0" w:tplc="E626F728">
      <w:start w:val="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BD41A7"/>
    <w:multiLevelType w:val="hybridMultilevel"/>
    <w:tmpl w:val="E3F6D7FC"/>
    <w:lvl w:ilvl="0" w:tplc="EE722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3646D"/>
    <w:multiLevelType w:val="hybridMultilevel"/>
    <w:tmpl w:val="36D62208"/>
    <w:lvl w:ilvl="0" w:tplc="09822CB8">
      <w:start w:val="1"/>
      <w:numFmt w:val="decimal"/>
      <w:lvlText w:val="%1-"/>
      <w:lvlJc w:val="left"/>
      <w:pPr>
        <w:ind w:left="720" w:hanging="360"/>
      </w:pPr>
      <w:rPr>
        <w:rFonts w:ascii="Kruti Dev 010" w:eastAsia="Calibri" w:hAnsi="Kruti Dev 010" w:cs="KrutiDev01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9051B"/>
    <w:multiLevelType w:val="hybridMultilevel"/>
    <w:tmpl w:val="64244E5E"/>
    <w:lvl w:ilvl="0" w:tplc="C45A558E">
      <w:start w:val="1"/>
      <w:numFmt w:val="decimal"/>
      <w:lvlText w:val="%1-"/>
      <w:lvlJc w:val="left"/>
      <w:pPr>
        <w:ind w:left="1800" w:hanging="360"/>
      </w:pPr>
      <w:rPr>
        <w:rFonts w:ascii="Kruti Dev 014" w:eastAsia="Times New Roman" w:hAnsi="Kruti Dev 014" w:cs="Kruti Dev 01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19958DB"/>
    <w:multiLevelType w:val="hybridMultilevel"/>
    <w:tmpl w:val="1B9EC40A"/>
    <w:lvl w:ilvl="0" w:tplc="6CC07E4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D173D33"/>
    <w:multiLevelType w:val="hybridMultilevel"/>
    <w:tmpl w:val="8BD84C06"/>
    <w:lvl w:ilvl="0" w:tplc="D556CB8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10B4FBF"/>
    <w:multiLevelType w:val="hybridMultilevel"/>
    <w:tmpl w:val="FF6435A4"/>
    <w:lvl w:ilvl="0" w:tplc="8A8CA88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1A6208"/>
    <w:multiLevelType w:val="hybridMultilevel"/>
    <w:tmpl w:val="B38A3B1E"/>
    <w:lvl w:ilvl="0" w:tplc="44DACA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39B6"/>
    <w:rsid w:val="0002217E"/>
    <w:rsid w:val="000235B9"/>
    <w:rsid w:val="0004106A"/>
    <w:rsid w:val="00043084"/>
    <w:rsid w:val="000512AC"/>
    <w:rsid w:val="000667AE"/>
    <w:rsid w:val="00076AE7"/>
    <w:rsid w:val="000B73CD"/>
    <w:rsid w:val="000C349F"/>
    <w:rsid w:val="000C392F"/>
    <w:rsid w:val="000C453D"/>
    <w:rsid w:val="000D6372"/>
    <w:rsid w:val="000E3874"/>
    <w:rsid w:val="000E7709"/>
    <w:rsid w:val="000F1C33"/>
    <w:rsid w:val="00102172"/>
    <w:rsid w:val="00104187"/>
    <w:rsid w:val="001116DD"/>
    <w:rsid w:val="0011690F"/>
    <w:rsid w:val="00124EB9"/>
    <w:rsid w:val="00146BB3"/>
    <w:rsid w:val="00150DE9"/>
    <w:rsid w:val="001557EE"/>
    <w:rsid w:val="00155D0A"/>
    <w:rsid w:val="001640EF"/>
    <w:rsid w:val="00165AFE"/>
    <w:rsid w:val="00176D3B"/>
    <w:rsid w:val="0018095F"/>
    <w:rsid w:val="0018476A"/>
    <w:rsid w:val="00194A77"/>
    <w:rsid w:val="001964D7"/>
    <w:rsid w:val="001A24EF"/>
    <w:rsid w:val="001A24FA"/>
    <w:rsid w:val="001A7400"/>
    <w:rsid w:val="001D5C76"/>
    <w:rsid w:val="001E539D"/>
    <w:rsid w:val="001E54C1"/>
    <w:rsid w:val="001E5664"/>
    <w:rsid w:val="001F2128"/>
    <w:rsid w:val="001F44A2"/>
    <w:rsid w:val="00205032"/>
    <w:rsid w:val="00206E34"/>
    <w:rsid w:val="00215E54"/>
    <w:rsid w:val="0022780D"/>
    <w:rsid w:val="00240977"/>
    <w:rsid w:val="0025682E"/>
    <w:rsid w:val="00270782"/>
    <w:rsid w:val="00274D08"/>
    <w:rsid w:val="0029332B"/>
    <w:rsid w:val="002B1A3C"/>
    <w:rsid w:val="002B7C75"/>
    <w:rsid w:val="002D04C9"/>
    <w:rsid w:val="002E02A5"/>
    <w:rsid w:val="002E3A56"/>
    <w:rsid w:val="002E5B95"/>
    <w:rsid w:val="002E6EE1"/>
    <w:rsid w:val="00300128"/>
    <w:rsid w:val="00307133"/>
    <w:rsid w:val="00311896"/>
    <w:rsid w:val="00314F8C"/>
    <w:rsid w:val="0032684C"/>
    <w:rsid w:val="00330872"/>
    <w:rsid w:val="0033459B"/>
    <w:rsid w:val="0033719D"/>
    <w:rsid w:val="0034459D"/>
    <w:rsid w:val="00351C97"/>
    <w:rsid w:val="003615FD"/>
    <w:rsid w:val="00366F01"/>
    <w:rsid w:val="00384C4C"/>
    <w:rsid w:val="003A3387"/>
    <w:rsid w:val="003B024D"/>
    <w:rsid w:val="003C0AC4"/>
    <w:rsid w:val="003D2CB4"/>
    <w:rsid w:val="003F2A10"/>
    <w:rsid w:val="003F4A52"/>
    <w:rsid w:val="0040142D"/>
    <w:rsid w:val="00413665"/>
    <w:rsid w:val="00414FCE"/>
    <w:rsid w:val="00415FBD"/>
    <w:rsid w:val="004216FA"/>
    <w:rsid w:val="00423D9D"/>
    <w:rsid w:val="00424DBB"/>
    <w:rsid w:val="00427868"/>
    <w:rsid w:val="004559F6"/>
    <w:rsid w:val="00465058"/>
    <w:rsid w:val="00473DA7"/>
    <w:rsid w:val="00490D8C"/>
    <w:rsid w:val="004946B6"/>
    <w:rsid w:val="004977C2"/>
    <w:rsid w:val="004A305A"/>
    <w:rsid w:val="004B4F5A"/>
    <w:rsid w:val="004C40DC"/>
    <w:rsid w:val="004D0D2C"/>
    <w:rsid w:val="004D54C2"/>
    <w:rsid w:val="004E5530"/>
    <w:rsid w:val="004E73FA"/>
    <w:rsid w:val="00502770"/>
    <w:rsid w:val="00506E2A"/>
    <w:rsid w:val="00506EA7"/>
    <w:rsid w:val="00507ACF"/>
    <w:rsid w:val="00516357"/>
    <w:rsid w:val="00516C8A"/>
    <w:rsid w:val="00522627"/>
    <w:rsid w:val="0052662B"/>
    <w:rsid w:val="00545D47"/>
    <w:rsid w:val="00547261"/>
    <w:rsid w:val="00555734"/>
    <w:rsid w:val="00560E9E"/>
    <w:rsid w:val="00566E22"/>
    <w:rsid w:val="00567BF8"/>
    <w:rsid w:val="00583A20"/>
    <w:rsid w:val="00592413"/>
    <w:rsid w:val="00597962"/>
    <w:rsid w:val="005A3AFA"/>
    <w:rsid w:val="005A41A0"/>
    <w:rsid w:val="005B013D"/>
    <w:rsid w:val="005C4500"/>
    <w:rsid w:val="005D77F1"/>
    <w:rsid w:val="005E4999"/>
    <w:rsid w:val="00611C09"/>
    <w:rsid w:val="006151C8"/>
    <w:rsid w:val="00623F79"/>
    <w:rsid w:val="00627AB4"/>
    <w:rsid w:val="00644973"/>
    <w:rsid w:val="006520B9"/>
    <w:rsid w:val="00654B3A"/>
    <w:rsid w:val="0065571F"/>
    <w:rsid w:val="00664647"/>
    <w:rsid w:val="006654E0"/>
    <w:rsid w:val="006769A8"/>
    <w:rsid w:val="006850AE"/>
    <w:rsid w:val="006A540F"/>
    <w:rsid w:val="006C15FB"/>
    <w:rsid w:val="006E69DE"/>
    <w:rsid w:val="006F24BF"/>
    <w:rsid w:val="00706D80"/>
    <w:rsid w:val="00706D82"/>
    <w:rsid w:val="00707A58"/>
    <w:rsid w:val="00713362"/>
    <w:rsid w:val="00731031"/>
    <w:rsid w:val="007400B0"/>
    <w:rsid w:val="00751644"/>
    <w:rsid w:val="007544C9"/>
    <w:rsid w:val="0076410C"/>
    <w:rsid w:val="007A0A6F"/>
    <w:rsid w:val="007C48C9"/>
    <w:rsid w:val="007E1887"/>
    <w:rsid w:val="007F7967"/>
    <w:rsid w:val="008039B6"/>
    <w:rsid w:val="00811BBF"/>
    <w:rsid w:val="00814A89"/>
    <w:rsid w:val="0081689A"/>
    <w:rsid w:val="00842541"/>
    <w:rsid w:val="008458D9"/>
    <w:rsid w:val="008502D8"/>
    <w:rsid w:val="008633A4"/>
    <w:rsid w:val="00864A9A"/>
    <w:rsid w:val="008701EA"/>
    <w:rsid w:val="00880909"/>
    <w:rsid w:val="008832B9"/>
    <w:rsid w:val="00883EA4"/>
    <w:rsid w:val="00892569"/>
    <w:rsid w:val="008A1D6F"/>
    <w:rsid w:val="008B752D"/>
    <w:rsid w:val="008C7698"/>
    <w:rsid w:val="008F16C0"/>
    <w:rsid w:val="008F1ECA"/>
    <w:rsid w:val="00910F7F"/>
    <w:rsid w:val="009231F8"/>
    <w:rsid w:val="00927C82"/>
    <w:rsid w:val="00931AE2"/>
    <w:rsid w:val="009338DE"/>
    <w:rsid w:val="00952546"/>
    <w:rsid w:val="009A6F34"/>
    <w:rsid w:val="009B3F00"/>
    <w:rsid w:val="009B7769"/>
    <w:rsid w:val="009B7BF3"/>
    <w:rsid w:val="009C7B5B"/>
    <w:rsid w:val="009F3B38"/>
    <w:rsid w:val="009F68DB"/>
    <w:rsid w:val="00A11F11"/>
    <w:rsid w:val="00A25A96"/>
    <w:rsid w:val="00A464A4"/>
    <w:rsid w:val="00A535E8"/>
    <w:rsid w:val="00A57B1C"/>
    <w:rsid w:val="00A620C8"/>
    <w:rsid w:val="00A70FB2"/>
    <w:rsid w:val="00A83DCB"/>
    <w:rsid w:val="00A94A88"/>
    <w:rsid w:val="00AA02DF"/>
    <w:rsid w:val="00AA0EB6"/>
    <w:rsid w:val="00AB3620"/>
    <w:rsid w:val="00AB4EDA"/>
    <w:rsid w:val="00AC4506"/>
    <w:rsid w:val="00AC47B5"/>
    <w:rsid w:val="00AD0137"/>
    <w:rsid w:val="00AE1F64"/>
    <w:rsid w:val="00AF5662"/>
    <w:rsid w:val="00B00819"/>
    <w:rsid w:val="00B16A71"/>
    <w:rsid w:val="00B236A4"/>
    <w:rsid w:val="00B31F11"/>
    <w:rsid w:val="00B51415"/>
    <w:rsid w:val="00B529CB"/>
    <w:rsid w:val="00B57DB6"/>
    <w:rsid w:val="00B60115"/>
    <w:rsid w:val="00B644F0"/>
    <w:rsid w:val="00B9674A"/>
    <w:rsid w:val="00BA0962"/>
    <w:rsid w:val="00BB6CE3"/>
    <w:rsid w:val="00BE0CDD"/>
    <w:rsid w:val="00BE5963"/>
    <w:rsid w:val="00BF0DF2"/>
    <w:rsid w:val="00BF2F4F"/>
    <w:rsid w:val="00BF5E78"/>
    <w:rsid w:val="00C02201"/>
    <w:rsid w:val="00C1468A"/>
    <w:rsid w:val="00C23345"/>
    <w:rsid w:val="00C245C9"/>
    <w:rsid w:val="00C406E2"/>
    <w:rsid w:val="00C64ED5"/>
    <w:rsid w:val="00C6680F"/>
    <w:rsid w:val="00C7029B"/>
    <w:rsid w:val="00C72D3D"/>
    <w:rsid w:val="00C800A9"/>
    <w:rsid w:val="00C8165C"/>
    <w:rsid w:val="00CA3E14"/>
    <w:rsid w:val="00CA4D28"/>
    <w:rsid w:val="00CA77D6"/>
    <w:rsid w:val="00CC64A2"/>
    <w:rsid w:val="00CD59F3"/>
    <w:rsid w:val="00CE0C25"/>
    <w:rsid w:val="00CF1CB0"/>
    <w:rsid w:val="00D013AC"/>
    <w:rsid w:val="00D01BDD"/>
    <w:rsid w:val="00D16A53"/>
    <w:rsid w:val="00D316C0"/>
    <w:rsid w:val="00D434AF"/>
    <w:rsid w:val="00D4757C"/>
    <w:rsid w:val="00D47DC5"/>
    <w:rsid w:val="00D50E9B"/>
    <w:rsid w:val="00D55966"/>
    <w:rsid w:val="00D80CDE"/>
    <w:rsid w:val="00D81EFD"/>
    <w:rsid w:val="00D85564"/>
    <w:rsid w:val="00D871EF"/>
    <w:rsid w:val="00D930C9"/>
    <w:rsid w:val="00DA0084"/>
    <w:rsid w:val="00DB0DD7"/>
    <w:rsid w:val="00DB241C"/>
    <w:rsid w:val="00DB2FC9"/>
    <w:rsid w:val="00DB3A63"/>
    <w:rsid w:val="00DD4082"/>
    <w:rsid w:val="00DF2EEC"/>
    <w:rsid w:val="00DF6B63"/>
    <w:rsid w:val="00DF6D77"/>
    <w:rsid w:val="00E05AC7"/>
    <w:rsid w:val="00E07475"/>
    <w:rsid w:val="00E2771C"/>
    <w:rsid w:val="00E3546E"/>
    <w:rsid w:val="00E37127"/>
    <w:rsid w:val="00E44AF9"/>
    <w:rsid w:val="00E608B3"/>
    <w:rsid w:val="00E60FC0"/>
    <w:rsid w:val="00E74841"/>
    <w:rsid w:val="00E81B0D"/>
    <w:rsid w:val="00E84C52"/>
    <w:rsid w:val="00E87665"/>
    <w:rsid w:val="00EA536B"/>
    <w:rsid w:val="00EB3F36"/>
    <w:rsid w:val="00EB7875"/>
    <w:rsid w:val="00EC08A8"/>
    <w:rsid w:val="00EC09D2"/>
    <w:rsid w:val="00EC4CDA"/>
    <w:rsid w:val="00EE2CC9"/>
    <w:rsid w:val="00EF0035"/>
    <w:rsid w:val="00EF3B11"/>
    <w:rsid w:val="00F02810"/>
    <w:rsid w:val="00F20523"/>
    <w:rsid w:val="00F46E42"/>
    <w:rsid w:val="00F50430"/>
    <w:rsid w:val="00F5465C"/>
    <w:rsid w:val="00F663DC"/>
    <w:rsid w:val="00F76E4B"/>
    <w:rsid w:val="00F94026"/>
    <w:rsid w:val="00F96FDA"/>
    <w:rsid w:val="00FA10AB"/>
    <w:rsid w:val="00FA6113"/>
    <w:rsid w:val="00FB13F9"/>
    <w:rsid w:val="00FB7135"/>
    <w:rsid w:val="00FD5E8E"/>
    <w:rsid w:val="00FE4786"/>
    <w:rsid w:val="00FE5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9B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Report Para,Medium Grid 1 - Accent 21,Number Bullets,List Paragraph1,Resume Title,heading 4,WinDForce-Letter,Heading 2_sj,En tête 1,Indent Paragraph,bullets,Normal list,Heading 3.1,ADB Normal,PART,Level-1,Bullet 1,b1,Bullets"/>
    <w:basedOn w:val="Normal"/>
    <w:link w:val="ListParagraphChar"/>
    <w:uiPriority w:val="34"/>
    <w:qFormat/>
    <w:rsid w:val="008039B6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</w:rPr>
  </w:style>
  <w:style w:type="table" w:styleId="TableGrid">
    <w:name w:val="Table Grid"/>
    <w:basedOn w:val="TableNormal"/>
    <w:uiPriority w:val="59"/>
    <w:rsid w:val="00C02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30872"/>
    <w:pPr>
      <w:spacing w:after="120"/>
      <w:ind w:left="360"/>
    </w:pPr>
    <w:rPr>
      <w:rFonts w:ascii="Arjun" w:hAnsi="Arjun"/>
      <w:color w:val="auto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330872"/>
    <w:rPr>
      <w:rFonts w:ascii="Arjun" w:eastAsia="Times New Roman" w:hAnsi="Arju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330872"/>
    <w:pPr>
      <w:spacing w:after="120" w:line="480" w:lineRule="auto"/>
    </w:pPr>
    <w:rPr>
      <w:rFonts w:ascii="Arjun" w:hAnsi="Arjun"/>
      <w:color w:val="auto"/>
      <w:sz w:val="28"/>
    </w:rPr>
  </w:style>
  <w:style w:type="character" w:customStyle="1" w:styleId="BodyText2Char">
    <w:name w:val="Body Text 2 Char"/>
    <w:basedOn w:val="DefaultParagraphFont"/>
    <w:link w:val="BodyText2"/>
    <w:rsid w:val="00330872"/>
    <w:rPr>
      <w:rFonts w:ascii="Arjun" w:eastAsia="Times New Roman" w:hAnsi="Arju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FD5E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5E8E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D5E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5E8E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rsid w:val="00545D47"/>
    <w:rPr>
      <w:color w:val="0000FF"/>
      <w:u w:val="single"/>
    </w:rPr>
  </w:style>
  <w:style w:type="character" w:customStyle="1" w:styleId="ListParagraphChar">
    <w:name w:val="List Paragraph Char"/>
    <w:aliases w:val="Citation List Char,Report Para Char,Medium Grid 1 - Accent 21 Char,Number Bullets Char,List Paragraph1 Char,Resume Title Char,heading 4 Char,WinDForce-Letter Char,Heading 2_sj Char,En tête 1 Char,Indent Paragraph Char,bullets Char"/>
    <w:link w:val="ListParagraph"/>
    <w:uiPriority w:val="34"/>
    <w:qFormat/>
    <w:locked/>
    <w:rsid w:val="00C72D3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3F778-60A8-4200-B083-F8F1A20FC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137</cp:revision>
  <cp:lastPrinted>2018-03-30T06:51:00Z</cp:lastPrinted>
  <dcterms:created xsi:type="dcterms:W3CDTF">2016-06-30T07:56:00Z</dcterms:created>
  <dcterms:modified xsi:type="dcterms:W3CDTF">2026-06-11T14:52:00Z</dcterms:modified>
</cp:coreProperties>
</file>